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EA0F" w14:textId="77777777" w:rsidR="001F0874" w:rsidRDefault="00000000">
      <w:pPr>
        <w:pStyle w:val="NormalWeb"/>
      </w:pPr>
      <w:r>
        <w:rPr>
          <w:noProof/>
        </w:rPr>
        <w:drawing>
          <wp:inline distT="0" distB="0" distL="0" distR="0" wp14:anchorId="42FF01C4" wp14:editId="4BF3817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04CF" w14:textId="77777777" w:rsidR="001F087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F0874" w14:paraId="357297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05E5A" w14:textId="77777777" w:rsidR="001F087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084C7" w14:textId="65BF7C73" w:rsidR="001F087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A3BBE">
              <w:rPr>
                <w:rStyle w:val="Forte"/>
                <w:rFonts w:eastAsia="Times New Roman"/>
              </w:rPr>
              <w:t>2</w:t>
            </w:r>
            <w:r w:rsidR="007A3BBE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F0874" w14:paraId="7A11A4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FF96B" w14:textId="77777777" w:rsidR="001F087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02894" w14:textId="0C534C3D" w:rsidR="001F087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E01286">
              <w:rPr>
                <w:rStyle w:val="Forte"/>
                <w:rFonts w:eastAsia="Times New Roman"/>
              </w:rPr>
              <w:t>5</w:t>
            </w:r>
            <w:r w:rsidR="00E01286">
              <w:rPr>
                <w:rStyle w:val="Forte"/>
              </w:rPr>
              <w:t>70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1D29B8C" w14:textId="77777777" w:rsidR="001F0874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57A6129D" w14:textId="77777777" w:rsidR="001F0874" w:rsidRDefault="00000000">
      <w:pPr>
        <w:pStyle w:val="NormalWeb"/>
      </w:pPr>
      <w:r>
        <w:rPr>
          <w:rStyle w:val="Forte"/>
        </w:rPr>
        <w:t>PROCESSO SELETIVO SIMPLIFICADO PARA AUXILIAR DE DOCENTE, EDITAL Nº 039/01/2023, – PROCESSO Nº CEETEPS–PRC–136.00135394/2023–01</w:t>
      </w:r>
    </w:p>
    <w:p w14:paraId="1924F930" w14:textId="77777777" w:rsidR="001F0874" w:rsidRDefault="00000000">
      <w:pPr>
        <w:pStyle w:val="NormalWeb"/>
      </w:pPr>
      <w:r>
        <w:t> </w:t>
      </w:r>
    </w:p>
    <w:p w14:paraId="3A786C59" w14:textId="77777777" w:rsidR="001F0874" w:rsidRDefault="00000000">
      <w:pPr>
        <w:pStyle w:val="NormalWeb"/>
      </w:pPr>
      <w:r>
        <w:rPr>
          <w:rStyle w:val="Forte"/>
        </w:rPr>
        <w:t>PORTARIA DO DIRETOR DA UNIDADE DE ENSINO Nº 5, DE 17/11/2023</w:t>
      </w:r>
    </w:p>
    <w:p w14:paraId="38E157DE" w14:textId="77777777" w:rsidR="001F0874" w:rsidRDefault="00000000">
      <w:pPr>
        <w:pStyle w:val="NormalWeb"/>
      </w:pPr>
      <w:r>
        <w:t> </w:t>
      </w:r>
    </w:p>
    <w:p w14:paraId="37F4A8B4" w14:textId="77777777" w:rsidR="001F0874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AUGUSTO TORTOLERO ARAÚJO</w:t>
      </w:r>
      <w:r>
        <w:t>, da cidade de PARAGUAÇU PAULISTA, à vista das disposições dos artigos 4º, 9º e 10 da Deliberação CEETEPS 84, de 14 de julho de 2022, publicada no DOE 23/07/2022, expede a seguinte Portaria:</w:t>
      </w:r>
    </w:p>
    <w:p w14:paraId="3FF8DF0D" w14:textId="77777777" w:rsidR="001F0874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991D182" w14:textId="77777777" w:rsidR="001F0874" w:rsidRDefault="00000000">
      <w:pPr>
        <w:pStyle w:val="NormalWeb"/>
      </w:pPr>
      <w:r>
        <w:rPr>
          <w:rStyle w:val="Forte"/>
        </w:rPr>
        <w:t>TITULARES</w:t>
      </w:r>
    </w:p>
    <w:p w14:paraId="7A1F559E" w14:textId="77777777" w:rsidR="001F0874" w:rsidRDefault="00000000">
      <w:pPr>
        <w:pStyle w:val="NormalWeb"/>
      </w:pPr>
      <w:r>
        <w:t>ILMA IEGER, RG.: 18911346–7,PROFESSOR DE ENSINO MÉDIO E TÉCNICO , Presidente.</w:t>
      </w:r>
    </w:p>
    <w:p w14:paraId="1F249619" w14:textId="77777777" w:rsidR="001F0874" w:rsidRDefault="00000000">
      <w:pPr>
        <w:pStyle w:val="NormalWeb"/>
      </w:pPr>
      <w:r>
        <w:t>THIAGO LUIZ DA SILVA MIGUEL, RG.: 42204893–8,AUXILIAR DE DOCENTE , Especialista.</w:t>
      </w:r>
    </w:p>
    <w:p w14:paraId="599EEEC2" w14:textId="77777777" w:rsidR="001F0874" w:rsidRDefault="00000000">
      <w:pPr>
        <w:pStyle w:val="NormalWeb"/>
      </w:pPr>
      <w:r>
        <w:t xml:space="preserve">MARIA JOSE CARDOZO ALVES, RG.: 40136368–5, PROFESSOR DE ENSINO MÉDIO E TÉCNICO </w:t>
      </w:r>
    </w:p>
    <w:p w14:paraId="413A72BA" w14:textId="77777777" w:rsidR="001F0874" w:rsidRDefault="00000000">
      <w:pPr>
        <w:pStyle w:val="NormalWeb"/>
      </w:pPr>
      <w:r>
        <w:rPr>
          <w:rStyle w:val="Forte"/>
        </w:rPr>
        <w:t>SUPLENTES</w:t>
      </w:r>
    </w:p>
    <w:p w14:paraId="7A5012C6" w14:textId="77777777" w:rsidR="001F0874" w:rsidRDefault="00000000">
      <w:pPr>
        <w:pStyle w:val="NormalWeb"/>
      </w:pPr>
      <w:r>
        <w:lastRenderedPageBreak/>
        <w:t xml:space="preserve">JOYCE APARECIDA DE GOIS LIMA, RG.: 32984444–1, PROFESSOR DE ENSINO MÉDIO E TÉCNICO </w:t>
      </w:r>
    </w:p>
    <w:p w14:paraId="6CED2186" w14:textId="77777777" w:rsidR="001F0874" w:rsidRDefault="00000000">
      <w:pPr>
        <w:pStyle w:val="NormalWeb"/>
      </w:pPr>
      <w:r>
        <w:t>CAMILA ELIZABETH BERTOLACCI FERCELI, RG.: 32751032–8, PROFESSOR DE ENSINO MÉDIO E TÉCNICO .</w:t>
      </w:r>
    </w:p>
    <w:p w14:paraId="602C0B96" w14:textId="77777777" w:rsidR="001F0874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14C567B7" w14:textId="10AE1D62" w:rsidR="001F0874" w:rsidRDefault="00000000">
      <w:pPr>
        <w:pStyle w:val="NormalWeb"/>
      </w:pPr>
      <w:r>
        <w:t>SIMONE EZIQUIEL BRITO SIMAO, RG.: 22163201–3, Presidente</w:t>
      </w:r>
    </w:p>
    <w:p w14:paraId="7428925F" w14:textId="77777777" w:rsidR="001F0874" w:rsidRDefault="00000000">
      <w:pPr>
        <w:pStyle w:val="NormalWeb"/>
      </w:pPr>
      <w:r>
        <w:t>JENIFER ISABELA ALEIXO DE SOUZA, RG.: 40799923–1, PROFESSOR DE ENSINO MÉDIO E TÉCNICO ,</w:t>
      </w:r>
    </w:p>
    <w:p w14:paraId="53843DDF" w14:textId="02AA0110" w:rsidR="001F0874" w:rsidRDefault="00000000">
      <w:pPr>
        <w:pStyle w:val="NormalWeb"/>
      </w:pPr>
      <w:r>
        <w:t>JAQUELINE TOMAZINHO CARVALHO, RG.: 46142706–0 .</w:t>
      </w:r>
    </w:p>
    <w:p w14:paraId="13467B7E" w14:textId="77777777" w:rsidR="001F0874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685293DA" w14:textId="4BC21FCC" w:rsidR="0096320C" w:rsidRDefault="00000000" w:rsidP="00EC27D5">
      <w:pPr>
        <w:pStyle w:val="NormalWeb"/>
      </w:pPr>
      <w:r>
        <w:t>Artigo 4º – Esta Portaria entra em vigor na data de sua publicação.</w:t>
      </w:r>
    </w:p>
    <w:sectPr w:rsidR="00963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F"/>
    <w:rsid w:val="001F0874"/>
    <w:rsid w:val="005C4A5F"/>
    <w:rsid w:val="007A3BBE"/>
    <w:rsid w:val="0096320C"/>
    <w:rsid w:val="00E01286"/>
    <w:rsid w:val="00E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CBA95"/>
  <w15:chartTrackingRefBased/>
  <w15:docId w15:val="{181558F5-A62F-4F66-9541-7D37186C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2023-11-17T18:54:00Z</dcterms:created>
  <dcterms:modified xsi:type="dcterms:W3CDTF">2023-11-21T11:19:00Z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2023-11-17T18:54:13Z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8853230e-23c1-45b8-9c9d-e7e0b798d9de</vt:lpwstr>
  </property>
  <property fmtid="{D5CDD505-2E9C-101B-9397-08002B2CF9AE}" pid="8" name="MSIP_Label_ff380b4d-8a71-4241-982c-3816ad3ce8fc_ContentBits">
    <vt:lpwstr>0</vt:lpwstr>
  </property>
</Properties>
</file>